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BC" w:rsidRPr="001A0FBC" w:rsidRDefault="001A0FBC" w:rsidP="005E37A5">
      <w:pPr>
        <w:spacing w:line="240" w:lineRule="auto"/>
        <w:rPr>
          <w:sz w:val="24"/>
          <w:szCs w:val="24"/>
        </w:rPr>
      </w:pPr>
    </w:p>
    <w:p w:rsidR="00596E6D" w:rsidRDefault="00420FA1" w:rsidP="005E37A5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E37A5">
        <w:rPr>
          <w:rFonts w:ascii="Times New Roman" w:hAnsi="Times New Roman" w:cs="Times New Roman"/>
          <w:color w:val="000000"/>
          <w:sz w:val="32"/>
          <w:szCs w:val="32"/>
        </w:rPr>
        <w:t>Полное наименование</w:t>
      </w:r>
      <w:r w:rsidR="005E37A5" w:rsidRPr="005E37A5">
        <w:rPr>
          <w:rFonts w:ascii="Times New Roman" w:hAnsi="Times New Roman" w:cs="Times New Roman"/>
          <w:color w:val="000000"/>
          <w:sz w:val="32"/>
          <w:szCs w:val="32"/>
        </w:rPr>
        <w:t xml:space="preserve"> исполнителя</w:t>
      </w:r>
      <w:r w:rsidRPr="005E37A5">
        <w:rPr>
          <w:rFonts w:ascii="Times New Roman" w:hAnsi="Times New Roman" w:cs="Times New Roman"/>
          <w:color w:val="000000"/>
          <w:sz w:val="32"/>
          <w:szCs w:val="32"/>
        </w:rPr>
        <w:t xml:space="preserve"> - «</w:t>
      </w:r>
      <w:r w:rsidRPr="005E37A5">
        <w:rPr>
          <w:rFonts w:ascii="Times New Roman" w:hAnsi="Times New Roman" w:cs="Times New Roman"/>
          <w:b/>
          <w:color w:val="000000"/>
          <w:sz w:val="32"/>
          <w:szCs w:val="32"/>
        </w:rPr>
        <w:t>Санкт-Петербургское государственное бюджетное учреждение здравоохранения «</w:t>
      </w:r>
      <w:r w:rsidRPr="005E37A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Кожно-венерологический диспансер №6»</w:t>
      </w:r>
    </w:p>
    <w:p w:rsidR="00596E6D" w:rsidRDefault="00420FA1" w:rsidP="005E37A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37A5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E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Сокращенное наименование - </w:t>
      </w:r>
      <w:r w:rsidRPr="005E37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СПб ГБУЗ "КВД №6"</w:t>
      </w:r>
    </w:p>
    <w:p w:rsidR="007523B3" w:rsidRPr="001A0FBC" w:rsidRDefault="00420FA1" w:rsidP="005E37A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523B3" w:rsidRPr="005E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E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ридический адрес: 198264, СПб, </w:t>
      </w:r>
      <w:proofErr w:type="spellStart"/>
      <w:r w:rsidRPr="005E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spellEnd"/>
      <w:r w:rsidRPr="005E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Летчика </w:t>
      </w:r>
      <w:proofErr w:type="spellStart"/>
      <w:r w:rsidRPr="005E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Пилютова</w:t>
      </w:r>
      <w:proofErr w:type="spellEnd"/>
      <w:r w:rsidRPr="005E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 41</w:t>
      </w:r>
    </w:p>
    <w:p w:rsidR="007523B3" w:rsidRPr="005E37A5" w:rsidRDefault="007523B3" w:rsidP="005E37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 сайта в сети Интернет: </w:t>
      </w:r>
      <w:hyperlink r:id="rId5" w:history="1">
        <w:r w:rsidRPr="005E37A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5E37A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5E37A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kvd</w:t>
        </w:r>
        <w:proofErr w:type="spellEnd"/>
        <w:r w:rsidRPr="005E37A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6.</w:t>
        </w:r>
        <w:proofErr w:type="spellStart"/>
        <w:r w:rsidRPr="005E37A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7523B3" w:rsidRPr="005E37A5" w:rsidRDefault="007523B3" w:rsidP="005E37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 электронной почты: </w:t>
      </w:r>
      <w:hyperlink r:id="rId6" w:history="1">
        <w:r w:rsidRPr="005E37A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kvd6@zdrav.spb.ru</w:t>
        </w:r>
      </w:hyperlink>
    </w:p>
    <w:p w:rsidR="00420FA1" w:rsidRPr="005E37A5" w:rsidRDefault="00420FA1" w:rsidP="005E37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ИНН/КПП </w:t>
      </w:r>
      <w:bookmarkStart w:id="0" w:name="_GoBack"/>
      <w:bookmarkEnd w:id="0"/>
      <w:r w:rsidRPr="005E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7807046800/780701001</w:t>
      </w:r>
      <w:r w:rsidRPr="005E37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ОГРН 10378192002297       дата 17.01.2003</w:t>
      </w:r>
      <w:r w:rsidRPr="005E37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ОКТМО 40358000</w:t>
      </w:r>
    </w:p>
    <w:p w:rsidR="00420FA1" w:rsidRPr="005E37A5" w:rsidRDefault="00420FA1" w:rsidP="005E37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ОКПО – 58831705</w:t>
      </w:r>
    </w:p>
    <w:p w:rsidR="00420FA1" w:rsidRPr="001A0FBC" w:rsidRDefault="00420FA1" w:rsidP="005E37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ОКОГУ – 2300229, ОКФС -13, ОКОПФ - 75203</w:t>
      </w:r>
      <w:r w:rsidRPr="005E37A5">
        <w:rPr>
          <w:rFonts w:ascii="Times New Roman" w:hAnsi="Times New Roman" w:cs="Times New Roman"/>
          <w:color w:val="000000"/>
          <w:sz w:val="28"/>
          <w:szCs w:val="28"/>
        </w:rPr>
        <w:br/>
        <w:t>ОКВЭД -86.21 общая врачебная практика</w:t>
      </w:r>
    </w:p>
    <w:p w:rsidR="003E3EE6" w:rsidRDefault="00420FA1" w:rsidP="005E37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37A5">
        <w:rPr>
          <w:rFonts w:ascii="Times New Roman" w:hAnsi="Times New Roman" w:cs="Times New Roman"/>
          <w:color w:val="000000"/>
          <w:sz w:val="28"/>
          <w:szCs w:val="28"/>
        </w:rPr>
        <w:t>Главный врач – Соколовская Анна Владимировна</w:t>
      </w:r>
    </w:p>
    <w:p w:rsidR="00792A22" w:rsidRDefault="00792A22" w:rsidP="005E37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Учредитель</w:t>
      </w:r>
      <w:r w:rsidR="003E3EE6">
        <w:rPr>
          <w:rFonts w:ascii="Times New Roman" w:hAnsi="Times New Roman" w:cs="Times New Roman"/>
          <w:color w:val="000000"/>
          <w:sz w:val="28"/>
          <w:szCs w:val="28"/>
        </w:rPr>
        <w:t xml:space="preserve"> – Администрация Красносельского района Санкт-Петербурга</w:t>
      </w:r>
    </w:p>
    <w:p w:rsidR="003E3EE6" w:rsidRDefault="003E3EE6" w:rsidP="005E37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 7807018464   ОГРН 1037819002605</w:t>
      </w:r>
    </w:p>
    <w:p w:rsidR="003E3EE6" w:rsidRDefault="003E3EE6" w:rsidP="005E37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Юридический адрес: 198329, Санкт-Петербург, ул. Партизана Германа, д3.</w:t>
      </w:r>
    </w:p>
    <w:p w:rsidR="003E3EE6" w:rsidRDefault="003E3EE6" w:rsidP="005E37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3EE6" w:rsidRDefault="003E3EE6" w:rsidP="005E37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3EE6" w:rsidRPr="00F5172F" w:rsidRDefault="003E3EE6" w:rsidP="005E37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3EE6" w:rsidRDefault="003E3EE6" w:rsidP="005E37A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E3EE6" w:rsidSect="001A0F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55AD"/>
    <w:multiLevelType w:val="multilevel"/>
    <w:tmpl w:val="1606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184402"/>
    <w:multiLevelType w:val="multilevel"/>
    <w:tmpl w:val="6222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AC"/>
    <w:rsid w:val="001A0FBC"/>
    <w:rsid w:val="002027D7"/>
    <w:rsid w:val="003E3EE6"/>
    <w:rsid w:val="00420FA1"/>
    <w:rsid w:val="00481BEE"/>
    <w:rsid w:val="004E4B25"/>
    <w:rsid w:val="00596E6D"/>
    <w:rsid w:val="005E37A5"/>
    <w:rsid w:val="006203EB"/>
    <w:rsid w:val="007523B3"/>
    <w:rsid w:val="00792A22"/>
    <w:rsid w:val="008D16B6"/>
    <w:rsid w:val="00BF4848"/>
    <w:rsid w:val="00C370AC"/>
    <w:rsid w:val="00C63BDC"/>
    <w:rsid w:val="00DA09A2"/>
    <w:rsid w:val="00F173E5"/>
    <w:rsid w:val="00F5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74DAF-13CD-4802-BB64-B386BD4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A1"/>
  </w:style>
  <w:style w:type="paragraph" w:styleId="2">
    <w:name w:val="heading 2"/>
    <w:basedOn w:val="a"/>
    <w:link w:val="20"/>
    <w:uiPriority w:val="9"/>
    <w:qFormat/>
    <w:rsid w:val="008D1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523B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92A2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D1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oot">
    <w:name w:val="root"/>
    <w:basedOn w:val="a0"/>
    <w:rsid w:val="008D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d6@zdrav.spb.ru" TargetMode="External"/><Relationship Id="rId5" Type="http://schemas.openxmlformats.org/officeDocument/2006/relationships/hyperlink" Target="http://www.kvd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</dc:creator>
  <cp:keywords/>
  <dc:description/>
  <cp:lastModifiedBy>Светлана</cp:lastModifiedBy>
  <cp:revision>4</cp:revision>
  <dcterms:created xsi:type="dcterms:W3CDTF">2023-09-04T13:24:00Z</dcterms:created>
  <dcterms:modified xsi:type="dcterms:W3CDTF">2023-09-05T05:15:00Z</dcterms:modified>
</cp:coreProperties>
</file>